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176DAEB2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1AD536F9" w:rsidR="00100DF9" w:rsidRDefault="00011770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0432C34F" w:rsidR="00100DF9" w:rsidRDefault="00100DF9" w:rsidP="00314B1E">
      <w:pPr>
        <w:spacing w:after="60" w:line="360" w:lineRule="auto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08F5F9B" w14:textId="1F2C1062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027D30D4" w14:textId="078B7728" w:rsidR="008043D0" w:rsidRDefault="008043D0" w:rsidP="006F651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bookmarkStart w:id="0" w:name="_Hlk177111974"/>
      <w:r w:rsidR="001B3A7E" w:rsidRPr="000B4B44">
        <w:rPr>
          <w:b/>
          <w:bCs/>
          <w:sz w:val="24"/>
          <w:szCs w:val="24"/>
        </w:rPr>
        <w:t>Przebudowa drogi w zakresie ułożenia płyt yomb – ul. Spokojna (dz.90/64) w miejscowości Stare Bielice</w:t>
      </w:r>
      <w:bookmarkEnd w:id="0"/>
      <w:r w:rsidR="001B3A7E">
        <w:rPr>
          <w:b/>
          <w:bCs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OŚWIADCZAM, że</w:t>
      </w:r>
      <w:r w:rsidRPr="00BF77F3">
        <w:rPr>
          <w:sz w:val="24"/>
          <w:szCs w:val="24"/>
        </w:rPr>
        <w:t xml:space="preserve"> wykonałem  następujące roboty budowlane:</w:t>
      </w:r>
    </w:p>
    <w:p w14:paraId="3E256ED1" w14:textId="77777777" w:rsidR="003F046D" w:rsidRPr="003F046D" w:rsidRDefault="003F046D" w:rsidP="003F046D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8"/>
        <w:gridCol w:w="1734"/>
        <w:gridCol w:w="1559"/>
        <w:gridCol w:w="1701"/>
        <w:gridCol w:w="2268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58F59310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lastRenderedPageBreak/>
              <w:t>Rodzaj robót budowlanych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30128E02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rozpoczęcia i zakończenia realizacji robót budowlanych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2A39898A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Wartość robót budowlanych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07C32D2B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Podmiot, na rzecz którego roboty te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25D0D83D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4C38A7F1" w14:textId="237490EB" w:rsidR="0007386C" w:rsidRDefault="008043D0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5BFE5" w14:textId="77777777" w:rsidR="00EE6EFA" w:rsidRDefault="00EE6EFA" w:rsidP="003C3131">
      <w:pPr>
        <w:spacing w:after="0" w:line="240" w:lineRule="auto"/>
      </w:pPr>
      <w:r>
        <w:separator/>
      </w:r>
    </w:p>
  </w:endnote>
  <w:endnote w:type="continuationSeparator" w:id="0">
    <w:p w14:paraId="1FC99DBE" w14:textId="77777777" w:rsidR="00EE6EFA" w:rsidRDefault="00EE6EF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C6463" w14:textId="77777777" w:rsidR="00F87B54" w:rsidRDefault="00F87B54">
    <w:pPr>
      <w:pStyle w:val="Stopka"/>
      <w:rPr>
        <w:noProof/>
      </w:rPr>
    </w:pPr>
  </w:p>
  <w:p w14:paraId="68F527C9" w14:textId="742C3368" w:rsidR="00F87B54" w:rsidRDefault="00F87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E0063" w14:textId="77777777" w:rsidR="00EE6EFA" w:rsidRDefault="00EE6EFA" w:rsidP="003C3131">
      <w:pPr>
        <w:spacing w:after="0" w:line="240" w:lineRule="auto"/>
      </w:pPr>
      <w:r>
        <w:separator/>
      </w:r>
    </w:p>
  </w:footnote>
  <w:footnote w:type="continuationSeparator" w:id="0">
    <w:p w14:paraId="74D0A902" w14:textId="77777777" w:rsidR="00EE6EFA" w:rsidRDefault="00EE6EFA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CA367" w14:textId="058B6EF9" w:rsidR="003F046D" w:rsidRPr="00B62DB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011770">
      <w:rPr>
        <w:rFonts w:ascii="Times New Roman" w:hAnsi="Times New Roman" w:cs="Times New Roman"/>
        <w:i/>
        <w:sz w:val="24"/>
      </w:rPr>
      <w:t>2</w:t>
    </w:r>
    <w:r w:rsidR="005D19AD">
      <w:rPr>
        <w:rFonts w:ascii="Times New Roman" w:hAnsi="Times New Roman" w:cs="Times New Roman"/>
        <w:i/>
        <w:sz w:val="24"/>
      </w:rPr>
      <w:t>2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B91DA5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8330">
    <w:abstractNumId w:val="2"/>
  </w:num>
  <w:num w:numId="2" w16cid:durableId="421804596">
    <w:abstractNumId w:val="1"/>
  </w:num>
  <w:num w:numId="3" w16cid:durableId="602153709">
    <w:abstractNumId w:val="3"/>
  </w:num>
  <w:num w:numId="4" w16cid:durableId="627399542">
    <w:abstractNumId w:val="0"/>
  </w:num>
  <w:num w:numId="5" w16cid:durableId="355884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1770"/>
    <w:rsid w:val="00024E52"/>
    <w:rsid w:val="00045642"/>
    <w:rsid w:val="00061304"/>
    <w:rsid w:val="00066483"/>
    <w:rsid w:val="0007386C"/>
    <w:rsid w:val="000971E8"/>
    <w:rsid w:val="000979D6"/>
    <w:rsid w:val="00097C53"/>
    <w:rsid w:val="000A0C20"/>
    <w:rsid w:val="000B533C"/>
    <w:rsid w:val="00100DF9"/>
    <w:rsid w:val="00152816"/>
    <w:rsid w:val="001604CE"/>
    <w:rsid w:val="00165CF3"/>
    <w:rsid w:val="001721D1"/>
    <w:rsid w:val="001841D8"/>
    <w:rsid w:val="00193EEE"/>
    <w:rsid w:val="001A0FAF"/>
    <w:rsid w:val="001A2409"/>
    <w:rsid w:val="001A33AF"/>
    <w:rsid w:val="001A5303"/>
    <w:rsid w:val="001B3A7E"/>
    <w:rsid w:val="001D47B6"/>
    <w:rsid w:val="00216610"/>
    <w:rsid w:val="002F0C40"/>
    <w:rsid w:val="00314B1E"/>
    <w:rsid w:val="0034551D"/>
    <w:rsid w:val="00354F72"/>
    <w:rsid w:val="00364970"/>
    <w:rsid w:val="0037283F"/>
    <w:rsid w:val="00375B1E"/>
    <w:rsid w:val="003C3131"/>
    <w:rsid w:val="003F046D"/>
    <w:rsid w:val="004075AC"/>
    <w:rsid w:val="004161DC"/>
    <w:rsid w:val="004176B0"/>
    <w:rsid w:val="00434074"/>
    <w:rsid w:val="004544DA"/>
    <w:rsid w:val="004662E2"/>
    <w:rsid w:val="004757E7"/>
    <w:rsid w:val="004910AF"/>
    <w:rsid w:val="00495375"/>
    <w:rsid w:val="004A26AB"/>
    <w:rsid w:val="004C6770"/>
    <w:rsid w:val="004D10D6"/>
    <w:rsid w:val="00517EB9"/>
    <w:rsid w:val="0052186C"/>
    <w:rsid w:val="00522927"/>
    <w:rsid w:val="005A7012"/>
    <w:rsid w:val="005D19AD"/>
    <w:rsid w:val="005D6F04"/>
    <w:rsid w:val="005E5C75"/>
    <w:rsid w:val="006341E0"/>
    <w:rsid w:val="00645878"/>
    <w:rsid w:val="00670999"/>
    <w:rsid w:val="006A6660"/>
    <w:rsid w:val="006D3689"/>
    <w:rsid w:val="006E4A01"/>
    <w:rsid w:val="006F1B96"/>
    <w:rsid w:val="006F5D53"/>
    <w:rsid w:val="006F6510"/>
    <w:rsid w:val="00706C44"/>
    <w:rsid w:val="00752C7D"/>
    <w:rsid w:val="0078203D"/>
    <w:rsid w:val="007D04F1"/>
    <w:rsid w:val="007D079E"/>
    <w:rsid w:val="007D6445"/>
    <w:rsid w:val="007D6CEB"/>
    <w:rsid w:val="008043D0"/>
    <w:rsid w:val="00832C47"/>
    <w:rsid w:val="008472DB"/>
    <w:rsid w:val="00874F51"/>
    <w:rsid w:val="00875467"/>
    <w:rsid w:val="008836AF"/>
    <w:rsid w:val="008E01B4"/>
    <w:rsid w:val="00935985"/>
    <w:rsid w:val="00941DDF"/>
    <w:rsid w:val="00991E7A"/>
    <w:rsid w:val="009B68CB"/>
    <w:rsid w:val="009E075C"/>
    <w:rsid w:val="009F4EA5"/>
    <w:rsid w:val="00A13358"/>
    <w:rsid w:val="00A45E4A"/>
    <w:rsid w:val="00A8127C"/>
    <w:rsid w:val="00AD76C0"/>
    <w:rsid w:val="00AE79DB"/>
    <w:rsid w:val="00AF48D7"/>
    <w:rsid w:val="00B61CF7"/>
    <w:rsid w:val="00B774A4"/>
    <w:rsid w:val="00B91DA5"/>
    <w:rsid w:val="00BB1E64"/>
    <w:rsid w:val="00BC071E"/>
    <w:rsid w:val="00BC1696"/>
    <w:rsid w:val="00BE7F1B"/>
    <w:rsid w:val="00BF77F3"/>
    <w:rsid w:val="00C91186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DE7227"/>
    <w:rsid w:val="00E251A2"/>
    <w:rsid w:val="00E636C7"/>
    <w:rsid w:val="00E666C7"/>
    <w:rsid w:val="00EB0A2F"/>
    <w:rsid w:val="00ED492C"/>
    <w:rsid w:val="00EE6EFA"/>
    <w:rsid w:val="00F01490"/>
    <w:rsid w:val="00F14B1A"/>
    <w:rsid w:val="00F156DE"/>
    <w:rsid w:val="00F21249"/>
    <w:rsid w:val="00F21FE5"/>
    <w:rsid w:val="00F308BF"/>
    <w:rsid w:val="00F706D5"/>
    <w:rsid w:val="00F83AC4"/>
    <w:rsid w:val="00F87B5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46A-964C-4933-BF95-429BDEB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33</cp:revision>
  <cp:lastPrinted>2021-03-15T09:52:00Z</cp:lastPrinted>
  <dcterms:created xsi:type="dcterms:W3CDTF">2021-04-07T13:02:00Z</dcterms:created>
  <dcterms:modified xsi:type="dcterms:W3CDTF">2024-10-07T12:00:00Z</dcterms:modified>
</cp:coreProperties>
</file>